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Summit Industrial Park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1503543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 Nixon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661-822-1503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