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Murray Family Farms At Copus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Murray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661-330-0100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