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Anthony Vineyards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1503576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Brendan Mills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Brendan Mills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661-858-6211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