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Jakov Dulcich &amp; Sons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Dulcich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661-792-6360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