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Grace Community Church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Iskander (alex) Hussein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661-343-8855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