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Joseph Cold Storage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Sergio Bautista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661-446-6026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