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 &amp; L Cold Storage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J. Pandol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J. Pandol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Safety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661-725-3755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