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Wonderful Hulling &amp; Shelling Ws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1503663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Melissa Mccormick</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Ehs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661-797-6441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