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Soledad Mountain Project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Elcano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Coordinator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661-221-8742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