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Derrel's Mini Storage #66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Kathy Crecelius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553-224-9901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