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Kranenburg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Degeare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Cfo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661-343-5317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