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Exxonmobil Hill Property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E.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661-762-7383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