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Brookfield Renewable Power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Misiura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Assis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661-823-2101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