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Dorner Family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Michele Dorner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661-747-3395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