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Cuyama Orchards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Byron Albano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818-764-8682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