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Shepherd of The Hills - Tehachapi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Desilva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661-822-1462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