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Peak To Peak Mountain Charter School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Karin Willson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661-644-6903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