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Millennium Pacific Greenhouses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1503686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Joaquin Arroyo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Joaquin Arroyo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661-972-9060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