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Costajo Arco Ampm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Amritpaul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Owner/partner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559-614-4683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