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Copus Road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Surinderprit Basra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Surinderprit Basra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661-690-0000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