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Ridge Growers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Weaver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661-854-3143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