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 &amp; L Office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1504005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Andrew J. Pandol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Andrew J. Pandol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Safety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661-725-3755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