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Jasmine Vineyards Cold Storage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Julio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661-792-2141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