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Casa Loma Water Co,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Albitre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661-323-3876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