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Verdugo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Jeannette Weber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&amp; Lab</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