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Erskine Creek WC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1510009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Debbie Loseth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Office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760-379-8309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