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Lamont Public Utility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Taylor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661-845-1213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