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Mcfarland,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Cabrera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Pub Wrks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661-543-8117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