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Oildale Mwc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1510015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December 22, 2024</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Ryan Nunneley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Ryan Nunneley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661-399-5516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December 22, 2024</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