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of The Woods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 Jarecki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661-245-1448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