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Greenfield County 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Nick Cooper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661-831-0989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