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Upper Bodfish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104-01, Well 104-02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Upper Bodfish Water System</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Upper Bodfish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Upper Bodfish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Upper Bodfish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Upper Bodfish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