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Lake Comm Serv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Natalie Russell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Natalie Russell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760-762-5349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