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Bakersfield,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