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Olcese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Jeannette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&amp; Lab</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