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Edwards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Demoss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916-553-4900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