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Mcallister Ranch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Russell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