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Csp - Red Rock Canyon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1510300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William Traxler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William Traxler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W&amp;s Plant Supervisor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661-724-1184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