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Tule Elk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Robles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661-248-7007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