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China Lake Naval Air Weapons Station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1510703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Michael Bizon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Emd Water Compliance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760-939-2167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