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Wasco St. Prison Reception Ctr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1510801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Degough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Chief Plant Mgr Ii</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661-758-8400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