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Tejon Ranch Recycled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Tejon Ranch Recycled Water System</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Tejon Ranch Recycled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Tejon Ranch Recycled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Tejon Ranch Recycled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Tejon Ranch Recycled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