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Arvin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1590008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Thomas Payne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City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559-447-3398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