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Naval Air Weapons Station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Bizon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Bizon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Emd Water Compliance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760-939-2167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