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Delano Ii Prison For Men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Keiley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Keiley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661-725-3686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