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Buttonwillow Reclamation Project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1590016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Regina Houchin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661-764-5273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