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Tehachapi Recycled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1590017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Tyler Napier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Utilities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661-822-2200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