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Ridgecrest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1590025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Strand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Strand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