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Ridgecrest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Ron Strand</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Ridgecrest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Ridgecrest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Ridgecrest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Ridgecrest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Ridgecrest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