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Kern Sanitation Authority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1590026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Jason Nordine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Jason Nordine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116-616-7554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